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2D76D95C" w14:textId="77777777" w:rsidR="00F81BC4" w:rsidRDefault="3EDA55C4" w:rsidP="00F81BC4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44BD4E6F" w:rsidR="003B3B8D" w:rsidRDefault="00F81BC4" w:rsidP="00F81BC4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="3EDA55C4"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60BEB58B" w14:textId="77777777" w:rsidR="00F81BC4" w:rsidRDefault="00F81B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3B06475B" w14:textId="77777777" w:rsidR="00F81BC4" w:rsidRDefault="00F81B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53758C69" w14:textId="77777777" w:rsidR="00F81BC4" w:rsidRDefault="00F81B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76CC9D0B" w14:textId="77777777" w:rsidR="00F81BC4" w:rsidRDefault="00F81B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555BE96" w14:textId="77777777" w:rsidR="00F81BC4" w:rsidRDefault="00F81B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13D4DDB6" w14:textId="77777777" w:rsidR="00F81BC4" w:rsidRDefault="00F81B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04BB6974" w14:textId="69CC58D2" w:rsidR="00F81BC4" w:rsidRDefault="00F81BC4" w:rsidP="00F81BC4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________________________________________________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97BF" w14:textId="77777777" w:rsidR="004D6256" w:rsidRDefault="004D6256" w:rsidP="00A231A6">
      <w:pPr>
        <w:spacing w:after="0" w:line="240" w:lineRule="auto"/>
      </w:pPr>
      <w:r>
        <w:separator/>
      </w:r>
    </w:p>
  </w:endnote>
  <w:endnote w:type="continuationSeparator" w:id="0">
    <w:p w14:paraId="7D3B42CD" w14:textId="77777777" w:rsidR="004D6256" w:rsidRDefault="004D6256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40E7D751" w:rsidR="00A231A6" w:rsidRPr="00A231A6" w:rsidRDefault="00AC44C2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2579EE6" wp14:editId="352DF64B">
          <wp:simplePos x="0" y="0"/>
          <wp:positionH relativeFrom="column">
            <wp:posOffset>2124075</wp:posOffset>
          </wp:positionH>
          <wp:positionV relativeFrom="paragraph">
            <wp:posOffset>-761365</wp:posOffset>
          </wp:positionV>
          <wp:extent cx="2171700" cy="2171700"/>
          <wp:effectExtent l="0" t="0" r="0" b="0"/>
          <wp:wrapNone/>
          <wp:docPr id="14292458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45869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014508" wp14:editId="11F31309">
          <wp:simplePos x="0" y="0"/>
          <wp:positionH relativeFrom="column">
            <wp:posOffset>619125</wp:posOffset>
          </wp:positionH>
          <wp:positionV relativeFrom="paragraph">
            <wp:posOffset>-819150</wp:posOffset>
          </wp:positionV>
          <wp:extent cx="2000250" cy="2000250"/>
          <wp:effectExtent l="0" t="0" r="0" b="0"/>
          <wp:wrapNone/>
          <wp:docPr id="18320359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3591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226A3C" wp14:editId="7F785D8C">
          <wp:simplePos x="0" y="0"/>
          <wp:positionH relativeFrom="column">
            <wp:posOffset>-790575</wp:posOffset>
          </wp:positionH>
          <wp:positionV relativeFrom="paragraph">
            <wp:posOffset>-66675</wp:posOffset>
          </wp:positionV>
          <wp:extent cx="1343025" cy="407035"/>
          <wp:effectExtent l="0" t="0" r="9525" b="0"/>
          <wp:wrapNone/>
          <wp:docPr id="3752483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48381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1475" w14:textId="77777777" w:rsidR="004D6256" w:rsidRDefault="004D6256" w:rsidP="00A231A6">
      <w:pPr>
        <w:spacing w:after="0" w:line="240" w:lineRule="auto"/>
      </w:pPr>
      <w:r>
        <w:separator/>
      </w:r>
    </w:p>
  </w:footnote>
  <w:footnote w:type="continuationSeparator" w:id="0">
    <w:p w14:paraId="00EDE91B" w14:textId="77777777" w:rsidR="004D6256" w:rsidRDefault="004D6256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B3B8D"/>
    <w:rsid w:val="004865D3"/>
    <w:rsid w:val="004D6256"/>
    <w:rsid w:val="006C5E9E"/>
    <w:rsid w:val="00A231A6"/>
    <w:rsid w:val="00AC44C2"/>
    <w:rsid w:val="00BF1D90"/>
    <w:rsid w:val="00C109FD"/>
    <w:rsid w:val="00F177C4"/>
    <w:rsid w:val="00F81BC4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Pc</cp:lastModifiedBy>
  <cp:revision>4</cp:revision>
  <dcterms:created xsi:type="dcterms:W3CDTF">2024-10-30T19:29:00Z</dcterms:created>
  <dcterms:modified xsi:type="dcterms:W3CDTF">2024-10-31T12:11:00Z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56205140cbd116b76770602e250463dc45ab6776ec82537aed89d20a4186415e</vt:lpwstr>
  </property>
</Properties>
</file>